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9" name="图片 9" descr="18184566298426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818456629842677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8" name="图片 8" descr="19278512855435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92785128554357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7" name="图片 7" descr="28276553898098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827655389809808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6" name="图片 6" descr="392500417386806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25004173868067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5" name="图片 5" descr="41289542289439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28954228943931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4" name="图片 4" descr="696590970168664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965909701686646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3" name="图片 3" descr="73474577307448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47457730744845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2" name="图片 2" descr="73650530839072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65053083907259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1" name="图片 1" descr="87887510304288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88751030428863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2018-08-06T01:48:14Z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