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54601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186835" cy="11115675"/>
            <wp:effectExtent l="19050" t="0" r="0" b="0"/>
            <wp:docPr id="2" name="图片 2" descr="C:\Users\Administrator.USER-20170421YM\Desktop\pinggu\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USER-20170421YM\Desktop\pinggu\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835" cy="1111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62650" cy="12778290"/>
            <wp:effectExtent l="19050" t="0" r="0" b="0"/>
            <wp:docPr id="1" name="图片 1" descr="C:\Users\Administrator.USER-20170421YM\Desktop\pinggu\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USER-20170421YM\Desktop\pinggu\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277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18" w:rsidRDefault="00546018" w:rsidP="00546018">
      <w:pPr>
        <w:spacing w:after="0"/>
      </w:pPr>
      <w:r>
        <w:separator/>
      </w:r>
    </w:p>
  </w:endnote>
  <w:endnote w:type="continuationSeparator" w:id="0">
    <w:p w:rsidR="00546018" w:rsidRDefault="00546018" w:rsidP="005460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18" w:rsidRDefault="00546018" w:rsidP="00546018">
      <w:pPr>
        <w:spacing w:after="0"/>
      </w:pPr>
      <w:r>
        <w:separator/>
      </w:r>
    </w:p>
  </w:footnote>
  <w:footnote w:type="continuationSeparator" w:id="0">
    <w:p w:rsidR="00546018" w:rsidRDefault="00546018" w:rsidP="005460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46018"/>
    <w:rsid w:val="008B7726"/>
    <w:rsid w:val="00B95C6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60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60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60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601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601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601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2018-08-07T03:43:00Z</dcterms:modified>
</cp:coreProperties>
</file>