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0" distR="0">
            <wp:extent cx="5274310" cy="7479030"/>
            <wp:effectExtent l="19050" t="0" r="2540" b="0"/>
            <wp:docPr id="1" name="图片 0" descr="2018_07_04_11_43_1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2018_07_04_11_43_10000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0" distR="0">
            <wp:extent cx="5274310" cy="7524750"/>
            <wp:effectExtent l="19050" t="0" r="2540" b="0"/>
            <wp:docPr id="2" name="图片 1" descr="2018_07_04_11_43_10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2018_07_04_11_43_100002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2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509510"/>
            <wp:effectExtent l="19050" t="0" r="2540" b="0"/>
            <wp:docPr id="4" name="图片 3" descr="2018_07_04_11_43_10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2018_07_04_11_43_100004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0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504430"/>
            <wp:effectExtent l="19050" t="0" r="2540" b="0"/>
            <wp:docPr id="6" name="图片 5" descr="2018_07_04_11_43_10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2018_07_04_11_43_100006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0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497445"/>
            <wp:effectExtent l="19050" t="0" r="2540" b="0"/>
            <wp:docPr id="7" name="图片 6" descr="2018_07_04_11_43_10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2018_07_04_11_43_100007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9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507605"/>
            <wp:effectExtent l="19050" t="0" r="2540" b="0"/>
            <wp:docPr id="8" name="图片 7" descr="2018_07_04_11_43_10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2018_07_04_11_43_100008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0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512050"/>
            <wp:effectExtent l="19050" t="0" r="2540" b="0"/>
            <wp:docPr id="9" name="图片 8" descr="2018_07_04_11_43_10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2018_07_04_11_43_100009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1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519670"/>
            <wp:effectExtent l="19050" t="0" r="2540" b="0"/>
            <wp:docPr id="10" name="图片 9" descr="2018_07_04_11_43_10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2018_07_04_11_43_100010.jp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1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503160"/>
            <wp:effectExtent l="19050" t="0" r="2540" b="0"/>
            <wp:docPr id="11" name="图片 10" descr="2018_07_04_11_43_10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2018_07_04_11_43_100011.jp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0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505065"/>
            <wp:effectExtent l="19050" t="0" r="2540" b="0"/>
            <wp:docPr id="12" name="图片 11" descr="2018_07_04_11_43_10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2018_07_04_11_43_100012.jp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0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504430"/>
            <wp:effectExtent l="19050" t="0" r="2540" b="0"/>
            <wp:docPr id="13" name="图片 12" descr="2018_07_04_11_43_10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2018_07_04_11_43_100013.jp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0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516495"/>
            <wp:effectExtent l="19050" t="0" r="2540" b="0"/>
            <wp:docPr id="14" name="图片 13" descr="2018_07_04_11_43_10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2018_07_04_11_43_100014.jp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1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514590"/>
            <wp:effectExtent l="19050" t="0" r="2540" b="0"/>
            <wp:docPr id="16" name="图片 15" descr="2018_07_04_11_43_10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2018_07_04_11_43_100016.jp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1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519670"/>
            <wp:effectExtent l="19050" t="0" r="2540" b="0"/>
            <wp:docPr id="17" name="图片 16" descr="2018_07_04_11_43_10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2018_07_04_11_43_100017.jp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1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3701415"/>
            <wp:effectExtent l="19050" t="0" r="2540" b="0"/>
            <wp:docPr id="18" name="图片 17" descr="2018_07_04_11_43_10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2018_07_04_11_43_100018.jpg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0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508875"/>
            <wp:effectExtent l="19050" t="0" r="2540" b="0"/>
            <wp:docPr id="19" name="图片 18" descr="2018_07_04_11_43_10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2018_07_04_11_43_100019.jpg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0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7510145"/>
            <wp:effectExtent l="19050" t="0" r="2540" b="0"/>
            <wp:docPr id="20" name="图片 19" descr="2018_07_04_11_43_10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2018_07_04_11_43_100020.jpg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1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51E8"/>
    <w:rsid w:val="005F51E8"/>
    <w:rsid w:val="006A1326"/>
    <w:rsid w:val="007D24FC"/>
    <w:rsid w:val="50FD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</Words>
  <Characters>16</Characters>
  <Lines>1</Lines>
  <Paragraphs>1</Paragraphs>
  <TotalTime>2</TotalTime>
  <ScaleCrop>false</ScaleCrop>
  <LinksUpToDate>false</LinksUpToDate>
  <CharactersWithSpaces>17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2018-07-04T03:45:00Z</dcterms:created>
  <dc:creator>AutoBVT</dc:creator>
  <cp:lastModifiedBy>喵小姐</cp:lastModifiedBy>
  <dcterms:modified xsi:type="dcterms:W3CDTF">2018-08-09T09:42:36Z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