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F757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657600" cy="4876800"/>
            <wp:effectExtent l="19050" t="0" r="0" b="0"/>
            <wp:docPr id="18" name="图片 3" descr="F:\司法辅助各法院拍卖\临清市人民法院\2018年04月16日\（2018）鲁1581执恢9号-房产-张其伟（关立军）\新建文件夹\Image0416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司法辅助各法院拍卖\临清市人民法院\2018年04月16日\（2018）鲁1581执恢9号-房产-张其伟（关立军）\新建文件夹\Image0416145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19" name="图片 4" descr="F:\司法辅助各法院拍卖\临清市人民法院\2018年04月16日\（2018）鲁1581执恢9号-房产-张其伟（关立军）\新建文件夹\Image041614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司法辅助各法院拍卖\临清市人民法院\2018年04月16日\（2018）鲁1581执恢9号-房产-张其伟（关立军）\新建文件夹\Image0416145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0" name="图片 5" descr="F:\司法辅助各法院拍卖\临清市人民法院\2018年04月16日\（2018）鲁1581执恢9号-房产-张其伟（关立军）\新建文件夹\Image041614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司法辅助各法院拍卖\临清市人民法院\2018年04月16日\（2018）鲁1581执恢9号-房产-张其伟（关立军）\新建文件夹\Image0416145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1" name="图片 6" descr="F:\司法辅助各法院拍卖\临清市人民法院\2018年04月16日\（2018）鲁1581执恢9号-房产-张其伟（关立军）\新建文件夹\Image041614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司法辅助各法院拍卖\临清市人民法院\2018年04月16日\（2018）鲁1581执恢9号-房产-张其伟（关立军）\新建文件夹\Image0416145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2" name="图片 7" descr="F:\司法辅助各法院拍卖\临清市人民法院\2018年04月16日\（2018）鲁1581执恢9号-房产-张其伟（关立军）\新建文件夹\Image041614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司法辅助各法院拍卖\临清市人民法院\2018年04月16日\（2018）鲁1581执恢9号-房产-张其伟（关立军）\新建文件夹\Image0416145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3" name="图片 8" descr="F:\司法辅助各法院拍卖\临清市人民法院\2018年04月16日\（2018）鲁1581执恢9号-房产-张其伟（关立军）\新建文件夹\Image041614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司法辅助各法院拍卖\临清市人民法院\2018年04月16日\（2018）鲁1581执恢9号-房产-张其伟（关立军）\新建文件夹\Image041614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4" name="图片 9" descr="F:\司法辅助各法院拍卖\临清市人民法院\2018年04月16日\（2018）鲁1581执恢9号-房产-张其伟（关立军）\新建文件夹\Image041614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司法辅助各法院拍卖\临清市人民法院\2018年04月16日\（2018）鲁1581执恢9号-房产-张其伟（关立军）\新建文件夹\Image0416145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5" name="图片 10" descr="F:\司法辅助各法院拍卖\临清市人民法院\2018年04月16日\（2018）鲁1581执恢9号-房产-张其伟（关立军）\新建文件夹\Image0416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司法辅助各法院拍卖\临清市人民法院\2018年04月16日\（2018）鲁1581执恢9号-房产-张其伟（关立军）\新建文件夹\Image0416145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6" name="图片 11" descr="F:\司法辅助各法院拍卖\临清市人民法院\2018年04月16日\（2018）鲁1581执恢9号-房产-张其伟（关立军）\新建文件夹\Image041614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司法辅助各法院拍卖\临清市人民法院\2018年04月16日\（2018）鲁1581执恢9号-房产-张其伟（关立军）\新建文件夹\Image0416145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7" name="图片 12" descr="F:\司法辅助各法院拍卖\临清市人民法院\2018年04月16日\（2018）鲁1581执恢9号-房产-张其伟（关立军）\新建文件夹\Image04161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司法辅助各法院拍卖\临清市人民法院\2018年04月16日\（2018）鲁1581执恢9号-房产-张其伟（关立军）\新建文件夹\Image0416145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8" name="图片 13" descr="F:\司法辅助各法院拍卖\临清市人民法院\2018年04月16日\（2018）鲁1581执恢9号-房产-张其伟（关立军）\新建文件夹\Image041614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司法辅助各法院拍卖\临清市人民法院\2018年04月16日\（2018）鲁1581执恢9号-房产-张其伟（关立军）\新建文件夹\Image0416145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9" name="图片 14" descr="F:\司法辅助各法院拍卖\临清市人民法院\2018年04月16日\（2018）鲁1581执恢9号-房产-张其伟（关立军）\新建文件夹\Image041614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司法辅助各法院拍卖\临清市人民法院\2018年04月16日\（2018）鲁1581执恢9号-房产-张其伟（关立军）\新建文件夹\Image0416145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30" name="图片 15" descr="F:\司法辅助各法院拍卖\临清市人民法院\2018年04月16日\（2018）鲁1581执恢9号-房产-张其伟（关立军）\新建文件夹\Image0416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司法辅助各法院拍卖\临清市人民法院\2018年04月16日\（2018）鲁1581执恢9号-房产-张其伟（关立军）\新建文件夹\Image0416145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31" name="图片 16" descr="F:\司法辅助各法院拍卖\临清市人民法院\2018年04月16日\（2018）鲁1581执恢9号-房产-张其伟（关立军）\新建文件夹\Image041614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司法辅助各法院拍卖\临清市人民法院\2018年04月16日\（2018）鲁1581执恢9号-房产-张其伟（关立军）\新建文件夹\Image0416145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17" name="图片 17" descr="F:\司法辅助各法院拍卖\临清市人民法院\2018年04月16日\（2018）鲁1581执恢9号-房产-张其伟（关立军）\新建文件夹\Image041614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司法辅助各法院拍卖\临清市人民法院\2018年04月16日\（2018）鲁1581执恢9号-房产-张其伟（关立军）\新建文件夹\Image0416145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2" name="图片 2" descr="F:\司法辅助各法院拍卖\临清市人民法院\2018年04月16日\（2018）鲁1581执恢9号-房产-张其伟（关立军）\新建文件夹\Image04161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司法辅助各法院拍卖\临清市人民法院\2018年04月16日\（2018）鲁1581执恢9号-房产-张其伟（关立军）\新建文件夹\Image0416145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1" name="图片 1" descr="F:\司法辅助各法院拍卖\临清市人民法院\2018年04月16日\（2018）鲁1581执恢9号-房产-张其伟（关立军）\新建文件夹\Image041614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司法辅助各法院拍卖\临清市人民法院\2018年04月16日\（2018）鲁1581执恢9号-房产-张其伟（关立军）\新建文件夹\Image0416145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F7579"/>
    <w:rsid w:val="00323B43"/>
    <w:rsid w:val="003D37D8"/>
    <w:rsid w:val="00426133"/>
    <w:rsid w:val="004358AB"/>
    <w:rsid w:val="008B7726"/>
    <w:rsid w:val="009E1DA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757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757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2018-04-16T06:56:00Z</dcterms:modified>
</cp:coreProperties>
</file>