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3131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4" name="图片 2" descr="C:\Users\Administrator\Desktop\裁定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裁定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1" descr="C:\Users\Administrator\Desktop\裁定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裁定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131F"/>
    <w:rsid w:val="00136D2F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131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13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2018-08-30T03:39:00Z</dcterms:modified>
</cp:coreProperties>
</file>