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6F" w:rsidRDefault="00F025FA">
      <w:r>
        <w:rPr>
          <w:noProof/>
        </w:rPr>
        <w:drawing>
          <wp:inline distT="0" distB="0" distL="0" distR="0">
            <wp:extent cx="5276215" cy="7580630"/>
            <wp:effectExtent l="19050" t="0" r="635" b="0"/>
            <wp:docPr id="1" name="图片 1" descr="d:\我的文档\桌面\网拍（2018）执34号车辆\2018鲁1502执1084\赵秀芹00025_F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桌面\网拍（2018）执34号车辆\2018鲁1502执1084\赵秀芹00025_Font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5" cy="758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6690" cy="7516495"/>
            <wp:effectExtent l="19050" t="0" r="0" b="0"/>
            <wp:docPr id="2" name="图片 2" descr="d:\我的文档\桌面\网拍（2018）执34号车辆\2018鲁1502执1084\赵秀芹00026_F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桌面\网拍（2018）执34号车辆\2018鲁1502执1084\赵秀芹00026_Font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751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6690" cy="7571105"/>
            <wp:effectExtent l="19050" t="0" r="0" b="0"/>
            <wp:docPr id="3" name="图片 3" descr="d:\我的文档\桌面\网拍（2018）执34号车辆\2018鲁1502执1084\赵秀芹00027_F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我的文档\桌面\网拍（2018）执34号车辆\2018鲁1502执1084\赵秀芹00027_Font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690" cy="757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object w:dxaOrig="8306" w:dyaOrig="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45pt;height:15.85pt" o:ole="">
            <v:imagedata r:id="rId9" o:title=""/>
          </v:shape>
          <o:OLEObject Type="Embed" ProgID="Word.Document.12" ShapeID="_x0000_i1025" DrawAspect="Content" ObjectID="_1594119401" r:id="rId10"/>
        </w:object>
      </w:r>
    </w:p>
    <w:sectPr w:rsidR="00330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D6F" w:rsidRDefault="00330D6F" w:rsidP="00F025FA">
      <w:r>
        <w:separator/>
      </w:r>
    </w:p>
  </w:endnote>
  <w:endnote w:type="continuationSeparator" w:id="1">
    <w:p w:rsidR="00330D6F" w:rsidRDefault="00330D6F" w:rsidP="00F02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D6F" w:rsidRDefault="00330D6F" w:rsidP="00F025FA">
      <w:r>
        <w:separator/>
      </w:r>
    </w:p>
  </w:footnote>
  <w:footnote w:type="continuationSeparator" w:id="1">
    <w:p w:rsidR="00330D6F" w:rsidRDefault="00330D6F" w:rsidP="00F02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5FA"/>
    <w:rsid w:val="00330D6F"/>
    <w:rsid w:val="00F0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2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25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2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25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25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25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package" Target="embeddings/Microsoft_Office_Word___1.docx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</Words>
  <Characters>29</Characters>
  <Application>Microsoft Office Word</Application>
  <DocSecurity>0</DocSecurity>
  <Lines>1</Lines>
  <Paragraphs>1</Paragraphs>
  <ScaleCrop>false</ScaleCrop>
  <Company>微软中国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肖际森</dc:creator>
  <cp:keywords/>
  <dc:description/>
  <cp:lastModifiedBy>肖际森</cp:lastModifiedBy>
  <cp:revision>2</cp:revision>
  <dcterms:created xsi:type="dcterms:W3CDTF">2018-07-26T06:10:00Z</dcterms:created>
  <dcterms:modified xsi:type="dcterms:W3CDTF">2018-07-26T06:10:00Z</dcterms:modified>
</cp:coreProperties>
</file>