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城C区8街1栋002号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650230">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proofErr w:type="gramStart"/>
      <w:r w:rsidRPr="00735350">
        <w:rPr>
          <w:rFonts w:ascii="仿宋_GB2312" w:cs="宋体" w:hint="eastAsia"/>
          <w:kern w:val="0"/>
          <w:szCs w:val="30"/>
        </w:rPr>
        <w:t>鲁上和估字</w:t>
      </w:r>
      <w:proofErr w:type="gramEnd"/>
      <w:r w:rsidRPr="00735350">
        <w:rPr>
          <w:rFonts w:ascii="仿宋_GB2312" w:cs="宋体" w:hint="eastAsia"/>
          <w:kern w:val="0"/>
          <w:szCs w:val="30"/>
        </w:rPr>
        <w:t>（201</w:t>
      </w:r>
      <w:r w:rsidR="00650230">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060401-1</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城C区8街1栋002号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物、分摊的土地使用权（含土地出让金）；</w:t>
      </w:r>
      <w:r w:rsidR="005A2B74" w:rsidRPr="00FC4BCB">
        <w:rPr>
          <w:rFonts w:ascii="仿宋_GB2312" w:hAnsi="仿宋" w:cs="宋体" w:hint="eastAsia"/>
          <w:kern w:val="0"/>
          <w:szCs w:val="30"/>
        </w:rPr>
        <w:t>建筑面积为</w:t>
      </w:r>
      <w:r w:rsidR="007965F2">
        <w:rPr>
          <w:rFonts w:ascii="仿宋_GB2312" w:hAnsi="仿宋" w:cs="宋体" w:hint="eastAsia"/>
          <w:kern w:val="0"/>
          <w:szCs w:val="30"/>
        </w:rPr>
        <w:t>607.97</w:t>
      </w:r>
      <w:r w:rsidR="005A2B74" w:rsidRPr="00FC4BCB">
        <w:rPr>
          <w:rFonts w:ascii="仿宋_GB2312" w:hAnsi="仿宋" w:cs="宋体" w:hint="eastAsia"/>
          <w:kern w:val="0"/>
          <w:szCs w:val="30"/>
        </w:rPr>
        <w:t>平方米；</w:t>
      </w:r>
      <w:r w:rsidR="003B7973">
        <w:rPr>
          <w:rFonts w:ascii="仿宋_GB2312" w:hAnsi="仿宋" w:cs="宋体" w:hint="eastAsia"/>
          <w:kern w:val="0"/>
          <w:szCs w:val="30"/>
        </w:rPr>
        <w:t>土地使</w:t>
      </w:r>
      <w:r w:rsidR="003B7973" w:rsidRPr="003B7973">
        <w:rPr>
          <w:rFonts w:ascii="仿宋_GB2312" w:hAnsi="仿宋" w:cs="宋体" w:hint="eastAsia"/>
          <w:color w:val="000000"/>
          <w:kern w:val="0"/>
          <w:szCs w:val="30"/>
        </w:rPr>
        <w:t>用权面积为878.87</w:t>
      </w:r>
      <w:r w:rsidR="00AD5986">
        <w:rPr>
          <w:rFonts w:ascii="仿宋_GB2312" w:hAnsi="仿宋" w:cs="宋体" w:hint="eastAsia"/>
          <w:color w:val="000000"/>
          <w:kern w:val="0"/>
          <w:szCs w:val="30"/>
        </w:rPr>
        <w:t>平方米</w:t>
      </w:r>
      <w:r w:rsidR="003B7973" w:rsidRPr="003B7973">
        <w:rPr>
          <w:rFonts w:ascii="仿宋_GB2312" w:hAnsi="仿宋" w:cs="宋体" w:hint="eastAsia"/>
          <w:color w:val="000000"/>
          <w:kern w:val="0"/>
          <w:szCs w:val="30"/>
        </w:rPr>
        <w:t>;</w:t>
      </w:r>
      <w:r w:rsidR="005A2B74" w:rsidRPr="00FC4BCB">
        <w:rPr>
          <w:rFonts w:ascii="仿宋_GB2312" w:hAnsi="仿宋" w:cs="宋体" w:hint="eastAsia"/>
          <w:kern w:val="0"/>
          <w:szCs w:val="30"/>
        </w:rPr>
        <w:t>位于</w:t>
      </w:r>
      <w:proofErr w:type="gramStart"/>
      <w:r w:rsidR="005A2B74" w:rsidRPr="00FC4BCB">
        <w:rPr>
          <w:rFonts w:ascii="仿宋_GB2312" w:hAnsi="仿宋" w:cs="宋体" w:hint="eastAsia"/>
          <w:kern w:val="0"/>
          <w:szCs w:val="30"/>
        </w:rPr>
        <w:t>楼幢总</w:t>
      </w:r>
      <w:proofErr w:type="gramEnd"/>
      <w:r w:rsidR="005A2B74" w:rsidRPr="00F65CEA">
        <w:rPr>
          <w:rFonts w:ascii="仿宋_GB2312" w:hAnsi="仿宋" w:cs="宋体" w:hint="eastAsia"/>
          <w:color w:val="000000"/>
          <w:kern w:val="0"/>
          <w:szCs w:val="30"/>
        </w:rPr>
        <w:t>层数</w:t>
      </w:r>
      <w:r w:rsidR="007965F2">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层的第</w:t>
      </w:r>
      <w:r w:rsidR="00D202D0">
        <w:rPr>
          <w:rFonts w:ascii="仿宋_GB2312" w:hAnsi="仿宋" w:cs="宋体" w:hint="eastAsia"/>
          <w:color w:val="000000"/>
          <w:kern w:val="0"/>
          <w:szCs w:val="30"/>
        </w:rPr>
        <w:t>1</w:t>
      </w:r>
      <w:r w:rsidR="00FC1366">
        <w:rPr>
          <w:rFonts w:ascii="仿宋_GB2312" w:hAnsi="仿宋" w:cs="宋体" w:hint="eastAsia"/>
          <w:color w:val="000000"/>
          <w:kern w:val="0"/>
          <w:szCs w:val="30"/>
        </w:rPr>
        <w:t>-</w:t>
      </w:r>
      <w:r w:rsidR="007965F2">
        <w:rPr>
          <w:rFonts w:ascii="仿宋_GB2312" w:hAnsi="仿宋" w:cs="宋体" w:hint="eastAsia"/>
          <w:color w:val="000000"/>
          <w:kern w:val="0"/>
          <w:szCs w:val="30"/>
        </w:rPr>
        <w:t>4</w:t>
      </w:r>
      <w:r w:rsidR="00AB20A3">
        <w:rPr>
          <w:rFonts w:ascii="仿宋_GB2312" w:hAnsi="仿宋" w:cs="宋体" w:hint="eastAsia"/>
          <w:color w:val="000000"/>
          <w:kern w:val="0"/>
          <w:szCs w:val="30"/>
        </w:rPr>
        <w:t>层</w:t>
      </w:r>
      <w:r w:rsidR="005A2B74" w:rsidRPr="00F65CEA">
        <w:rPr>
          <w:rFonts w:ascii="仿宋_GB2312" w:hAnsi="仿宋" w:cs="宋体" w:hint="eastAsia"/>
          <w:color w:val="000000"/>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DF25F2">
        <w:rPr>
          <w:rFonts w:ascii="仿宋_GB2312" w:cs="宋体" w:hint="eastAsia"/>
          <w:b/>
          <w:kern w:val="0"/>
          <w:szCs w:val="30"/>
        </w:rPr>
        <w:t>3592495</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DF25F2">
        <w:rPr>
          <w:rFonts w:ascii="仿宋_GB2312" w:cs="宋体" w:hint="eastAsia"/>
          <w:b/>
          <w:kern w:val="0"/>
          <w:szCs w:val="30"/>
        </w:rPr>
        <w:t>叁佰伍拾玖万贰仟肆佰玖拾伍</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DF25F2">
        <w:rPr>
          <w:rFonts w:ascii="仿宋_GB2312" w:cs="宋体" w:hint="eastAsia"/>
          <w:b/>
          <w:kern w:val="0"/>
          <w:szCs w:val="30"/>
        </w:rPr>
        <w:t>5909</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22480A"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00650230">
          <w:rPr>
            <w:rFonts w:hint="eastAsia"/>
            <w:b w:val="0"/>
            <w:szCs w:val="24"/>
          </w:rPr>
          <w:t>3</w:t>
        </w:r>
      </w:hyperlink>
    </w:p>
    <w:p w:rsidR="00F87750" w:rsidRPr="00DE1B5D" w:rsidRDefault="0022480A"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AD5986">
          <w:rPr>
            <w:b w:val="0"/>
            <w:szCs w:val="24"/>
          </w:rPr>
          <w:t>4</w:t>
        </w:r>
        <w:r w:rsidRPr="00DE1B5D">
          <w:rPr>
            <w:rFonts w:hint="eastAsia"/>
            <w:b w:val="0"/>
            <w:szCs w:val="24"/>
          </w:rPr>
          <w:fldChar w:fldCharType="end"/>
        </w:r>
      </w:hyperlink>
    </w:p>
    <w:p w:rsidR="00F87750" w:rsidRPr="00DE1B5D" w:rsidRDefault="0022480A"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AD5986">
          <w:rPr>
            <w:b w:val="0"/>
            <w:szCs w:val="24"/>
          </w:rPr>
          <w:t>6</w:t>
        </w:r>
        <w:r w:rsidRPr="00DE1B5D">
          <w:rPr>
            <w:rFonts w:hint="eastAsia"/>
            <w:b w:val="0"/>
            <w:szCs w:val="24"/>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6</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6</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6</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6</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7</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7</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7</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8</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9</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9</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9</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9</w:t>
        </w:r>
        <w:r w:rsidRPr="00DE1B5D">
          <w:rPr>
            <w:rFonts w:ascii="仿宋_GB2312" w:hint="eastAsia"/>
            <w:noProof/>
          </w:rPr>
          <w:fldChar w:fldCharType="end"/>
        </w:r>
      </w:hyperlink>
    </w:p>
    <w:p w:rsidR="00F87750" w:rsidRPr="00DE1B5D" w:rsidRDefault="0022480A"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AD5986">
          <w:rPr>
            <w:rStyle w:val="a4"/>
            <w:rFonts w:ascii="仿宋_GB2312"/>
            <w:noProof/>
          </w:rPr>
          <w:t>9</w:t>
        </w:r>
        <w:r w:rsidRPr="00DE1B5D">
          <w:rPr>
            <w:rFonts w:ascii="仿宋_GB2312" w:hint="eastAsia"/>
            <w:noProof/>
          </w:rPr>
          <w:fldChar w:fldCharType="end"/>
        </w:r>
      </w:hyperlink>
    </w:p>
    <w:p w:rsidR="00F87750" w:rsidRPr="00DE1B5D" w:rsidRDefault="0022480A"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AD5986">
          <w:rPr>
            <w:b w:val="0"/>
            <w:szCs w:val="24"/>
          </w:rPr>
          <w:t>10</w:t>
        </w:r>
        <w:r w:rsidRPr="00DE1B5D">
          <w:rPr>
            <w:rFonts w:hint="eastAsia"/>
            <w:b w:val="0"/>
            <w:szCs w:val="24"/>
          </w:rPr>
          <w:fldChar w:fldCharType="end"/>
        </w:r>
      </w:hyperlink>
    </w:p>
    <w:p w:rsidR="00DE1B5D" w:rsidRPr="009641D1" w:rsidRDefault="0022480A"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[(2018)济任法技字第444号]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B02038">
        <w:rPr>
          <w:rFonts w:ascii="仿宋_GB2312" w:hAnsi="仿宋" w:cs="宋体" w:hint="eastAsia"/>
          <w:color w:val="000000"/>
          <w:kern w:val="0"/>
          <w:szCs w:val="30"/>
        </w:rPr>
        <w:t>即</w:t>
      </w:r>
      <w:r w:rsidR="00B02038">
        <w:rPr>
          <w:rFonts w:ascii="仿宋_GB2312" w:cs="宋体" w:hint="eastAsia"/>
          <w:kern w:val="0"/>
          <w:szCs w:val="30"/>
        </w:rPr>
        <w:t>2018年6月4日至2019年6月3日</w:t>
      </w:r>
      <w:r w:rsidR="00B02038">
        <w:rPr>
          <w:rFonts w:ascii="仿宋_GB2312" w:hAnsi="仿宋" w:cs="宋体" w:hint="eastAsia"/>
          <w:color w:val="000000"/>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3C0511">
        <w:rPr>
          <w:rFonts w:ascii="仿宋_GB2312" w:hAnsi="仿宋" w:cs="宋体" w:hint="eastAsia"/>
          <w:kern w:val="0"/>
          <w:szCs w:val="30"/>
        </w:rPr>
        <w:t>09</w:t>
      </w:r>
      <w:r w:rsidR="00FC4BCB">
        <w:rPr>
          <w:rFonts w:ascii="仿宋_GB2312" w:hAnsi="仿宋" w:cs="宋体" w:hint="eastAsia"/>
          <w:kern w:val="0"/>
          <w:szCs w:val="30"/>
        </w:rPr>
        <w:t>1</w:t>
      </w:r>
      <w:r w:rsidRPr="003C0511">
        <w:rPr>
          <w:rFonts w:ascii="仿宋_GB2312" w:hAnsi="仿宋" w:cs="宋体" w:hint="eastAsia"/>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131AE9">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131AE9">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城C区8街1栋002号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A06FA2">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A06FA2">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78-1-151号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131AE9">
              <w:rPr>
                <w:rFonts w:ascii="仿宋_GB2312" w:hAnsi="仿宋" w:cs="宋体" w:hint="eastAsia"/>
                <w:kern w:val="0"/>
                <w:sz w:val="24"/>
              </w:rPr>
              <w:t>豪德商贸</w:t>
            </w:r>
            <w:proofErr w:type="gramEnd"/>
            <w:r w:rsidR="00131AE9">
              <w:rPr>
                <w:rFonts w:ascii="仿宋_GB2312" w:hAnsi="仿宋" w:cs="宋体" w:hint="eastAsia"/>
                <w:kern w:val="0"/>
                <w:sz w:val="24"/>
              </w:rPr>
              <w:t>城</w:t>
            </w:r>
            <w:r w:rsidRPr="00786F8F">
              <w:rPr>
                <w:rFonts w:ascii="仿宋_GB2312" w:hAnsi="仿宋" w:cs="宋体" w:hint="eastAsia"/>
                <w:kern w:val="0"/>
                <w:sz w:val="24"/>
              </w:rPr>
              <w:t>C8幢0002号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878.87平方米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豪德商贸城C区8街1栋002号</w:t>
            </w:r>
            <w:r w:rsidR="004F5B27">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607.97</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A06FA2" w:rsidP="00A06FA2">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2014004106</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落地窗，地面铺瓷砖，石膏板吊顶。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131AE9">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w:t>
      </w:r>
      <w:proofErr w:type="gramStart"/>
      <w:r>
        <w:rPr>
          <w:rFonts w:ascii="仿宋_GB2312" w:cs="宋体" w:hint="eastAsia"/>
          <w:color w:val="000000"/>
          <w:kern w:val="0"/>
          <w:szCs w:val="30"/>
        </w:rPr>
        <w:t>济任法</w:t>
      </w:r>
      <w:proofErr w:type="gramEnd"/>
      <w:r>
        <w:rPr>
          <w:rFonts w:ascii="仿宋_GB2312" w:cs="宋体" w:hint="eastAsia"/>
          <w:color w:val="000000"/>
          <w:kern w:val="0"/>
          <w:szCs w:val="30"/>
        </w:rPr>
        <w:t>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79506C" w:rsidRPr="00455228" w:rsidRDefault="005A2B74" w:rsidP="007950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79506C" w:rsidRPr="00455228">
        <w:rPr>
          <w:rFonts w:ascii="仿宋_GB2312" w:cs="宋体" w:hint="eastAsia"/>
          <w:b/>
          <w:kern w:val="0"/>
          <w:szCs w:val="30"/>
        </w:rPr>
        <w:t>总价￥</w:t>
      </w:r>
      <w:r w:rsidR="0079506C">
        <w:rPr>
          <w:rFonts w:ascii="仿宋_GB2312" w:cs="宋体" w:hint="eastAsia"/>
          <w:b/>
          <w:kern w:val="0"/>
          <w:szCs w:val="30"/>
        </w:rPr>
        <w:t>3592495</w:t>
      </w:r>
      <w:r w:rsidR="0079506C" w:rsidRPr="00455228">
        <w:rPr>
          <w:rFonts w:ascii="仿宋_GB2312" w:cs="宋体" w:hint="eastAsia"/>
          <w:b/>
          <w:kern w:val="0"/>
          <w:szCs w:val="30"/>
        </w:rPr>
        <w:t>元，大写：人民币</w:t>
      </w:r>
      <w:proofErr w:type="gramStart"/>
      <w:r w:rsidR="0079506C">
        <w:rPr>
          <w:rFonts w:ascii="仿宋_GB2312" w:cs="宋体" w:hint="eastAsia"/>
          <w:b/>
          <w:kern w:val="0"/>
          <w:szCs w:val="30"/>
        </w:rPr>
        <w:t>叁佰伍拾玖万贰仟肆佰玖拾伍</w:t>
      </w:r>
      <w:proofErr w:type="gramEnd"/>
      <w:r w:rsidR="0079506C" w:rsidRPr="00455228">
        <w:rPr>
          <w:rFonts w:ascii="仿宋_GB2312" w:cs="宋体" w:hint="eastAsia"/>
          <w:b/>
          <w:kern w:val="0"/>
          <w:szCs w:val="30"/>
        </w:rPr>
        <w:t>元整，单价</w:t>
      </w:r>
      <w:r w:rsidR="0079506C">
        <w:rPr>
          <w:rFonts w:ascii="仿宋_GB2312" w:cs="宋体" w:hint="eastAsia"/>
          <w:b/>
          <w:kern w:val="0"/>
          <w:szCs w:val="30"/>
        </w:rPr>
        <w:t>5909</w:t>
      </w:r>
      <w:r w:rsidR="0079506C" w:rsidRPr="00455228">
        <w:rPr>
          <w:rFonts w:ascii="仿宋_GB2312" w:cs="宋体" w:hint="eastAsia"/>
          <w:b/>
          <w:kern w:val="0"/>
          <w:szCs w:val="30"/>
        </w:rPr>
        <w:t>元/平方米。</w:t>
      </w:r>
    </w:p>
    <w:p w:rsidR="002661F2" w:rsidRPr="00F13792" w:rsidRDefault="005A2B74" w:rsidP="00E92C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4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5E6CA4">
        <w:rPr>
          <w:rFonts w:ascii="仿宋_GB2312" w:cs="宋体" w:hint="eastAsia"/>
          <w:kern w:val="0"/>
          <w:szCs w:val="30"/>
        </w:rPr>
        <w:tab/>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4E9" w:rsidRDefault="00D924E9" w:rsidP="002661F2">
      <w:pPr>
        <w:ind w:firstLine="600"/>
      </w:pPr>
      <w:r>
        <w:separator/>
      </w:r>
    </w:p>
    <w:p w:rsidR="00D924E9" w:rsidRDefault="00D924E9" w:rsidP="002661F2">
      <w:pPr>
        <w:ind w:firstLine="600"/>
      </w:pPr>
    </w:p>
  </w:endnote>
  <w:endnote w:type="continuationSeparator" w:id="0">
    <w:p w:rsidR="00D924E9" w:rsidRDefault="00D924E9" w:rsidP="002661F2">
      <w:pPr>
        <w:ind w:firstLine="600"/>
      </w:pPr>
      <w:r>
        <w:continuationSeparator/>
      </w:r>
    </w:p>
    <w:p w:rsidR="00D924E9" w:rsidRDefault="00D924E9"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2480A"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2480A" w:rsidP="002661F2">
    <w:pPr>
      <w:pStyle w:val="a3"/>
      <w:spacing w:line="240" w:lineRule="auto"/>
      <w:ind w:firstLine="360"/>
      <w:jc w:val="center"/>
    </w:pPr>
    <w:r w:rsidRPr="0022480A">
      <w:fldChar w:fldCharType="begin"/>
    </w:r>
    <w:r w:rsidR="005A2B74">
      <w:instrText xml:space="preserve"> PAGE   \* MERGEFORMAT </w:instrText>
    </w:r>
    <w:r w:rsidRPr="0022480A">
      <w:fldChar w:fldCharType="separate"/>
    </w:r>
    <w:r w:rsidR="00AD5986" w:rsidRPr="00AD5986">
      <w:rPr>
        <w:noProof/>
        <w:lang w:val="zh-CN"/>
      </w:rPr>
      <w:t>2</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4E9" w:rsidRDefault="00D924E9" w:rsidP="002661F2">
      <w:pPr>
        <w:ind w:firstLine="600"/>
      </w:pPr>
      <w:r>
        <w:separator/>
      </w:r>
    </w:p>
    <w:p w:rsidR="00D924E9" w:rsidRDefault="00D924E9" w:rsidP="002661F2">
      <w:pPr>
        <w:ind w:firstLine="600"/>
      </w:pPr>
    </w:p>
  </w:footnote>
  <w:footnote w:type="continuationSeparator" w:id="0">
    <w:p w:rsidR="00D924E9" w:rsidRDefault="00D924E9" w:rsidP="002661F2">
      <w:pPr>
        <w:ind w:firstLine="600"/>
      </w:pPr>
      <w:r>
        <w:continuationSeparator/>
      </w:r>
    </w:p>
    <w:p w:rsidR="00D924E9" w:rsidRDefault="00D924E9"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13D61"/>
    <w:rsid w:val="00034BB4"/>
    <w:rsid w:val="00044D8B"/>
    <w:rsid w:val="00075A46"/>
    <w:rsid w:val="00087CCB"/>
    <w:rsid w:val="000B2CCB"/>
    <w:rsid w:val="000C71EA"/>
    <w:rsid w:val="000D18A2"/>
    <w:rsid w:val="000E0E2E"/>
    <w:rsid w:val="000E7F26"/>
    <w:rsid w:val="000F5DFF"/>
    <w:rsid w:val="00103843"/>
    <w:rsid w:val="0010752A"/>
    <w:rsid w:val="00111786"/>
    <w:rsid w:val="001117F0"/>
    <w:rsid w:val="00114D62"/>
    <w:rsid w:val="00125F40"/>
    <w:rsid w:val="00131AE9"/>
    <w:rsid w:val="00151E84"/>
    <w:rsid w:val="00164DD3"/>
    <w:rsid w:val="00181D63"/>
    <w:rsid w:val="001832B3"/>
    <w:rsid w:val="00185810"/>
    <w:rsid w:val="001942AE"/>
    <w:rsid w:val="001A58A5"/>
    <w:rsid w:val="001B21E7"/>
    <w:rsid w:val="001C2322"/>
    <w:rsid w:val="001D306A"/>
    <w:rsid w:val="001E7A83"/>
    <w:rsid w:val="001F4134"/>
    <w:rsid w:val="001F6DC4"/>
    <w:rsid w:val="002041F1"/>
    <w:rsid w:val="00204719"/>
    <w:rsid w:val="002119D4"/>
    <w:rsid w:val="00211A6A"/>
    <w:rsid w:val="002225D4"/>
    <w:rsid w:val="0022480A"/>
    <w:rsid w:val="00226BE8"/>
    <w:rsid w:val="00230473"/>
    <w:rsid w:val="0023379A"/>
    <w:rsid w:val="00237B06"/>
    <w:rsid w:val="00253CC4"/>
    <w:rsid w:val="00260B54"/>
    <w:rsid w:val="002661F2"/>
    <w:rsid w:val="002A700D"/>
    <w:rsid w:val="002C227D"/>
    <w:rsid w:val="002C3BBB"/>
    <w:rsid w:val="002D1FDF"/>
    <w:rsid w:val="002D7925"/>
    <w:rsid w:val="002E1078"/>
    <w:rsid w:val="002F473A"/>
    <w:rsid w:val="002F4D15"/>
    <w:rsid w:val="003125B5"/>
    <w:rsid w:val="00321019"/>
    <w:rsid w:val="0034195E"/>
    <w:rsid w:val="00346732"/>
    <w:rsid w:val="00384256"/>
    <w:rsid w:val="00390B97"/>
    <w:rsid w:val="003A6AF1"/>
    <w:rsid w:val="003B6C28"/>
    <w:rsid w:val="003B7973"/>
    <w:rsid w:val="003C0511"/>
    <w:rsid w:val="003D5766"/>
    <w:rsid w:val="003E370E"/>
    <w:rsid w:val="003E6AC2"/>
    <w:rsid w:val="003F66F5"/>
    <w:rsid w:val="0041212E"/>
    <w:rsid w:val="00413431"/>
    <w:rsid w:val="00420073"/>
    <w:rsid w:val="00424D9F"/>
    <w:rsid w:val="004364F8"/>
    <w:rsid w:val="004456DF"/>
    <w:rsid w:val="00455228"/>
    <w:rsid w:val="004605A1"/>
    <w:rsid w:val="004729BA"/>
    <w:rsid w:val="004848F2"/>
    <w:rsid w:val="00487767"/>
    <w:rsid w:val="00487FD3"/>
    <w:rsid w:val="00495C55"/>
    <w:rsid w:val="004F2D75"/>
    <w:rsid w:val="004F526B"/>
    <w:rsid w:val="004F5B27"/>
    <w:rsid w:val="004F679A"/>
    <w:rsid w:val="00502BD9"/>
    <w:rsid w:val="00506437"/>
    <w:rsid w:val="00523674"/>
    <w:rsid w:val="005255C5"/>
    <w:rsid w:val="0053037B"/>
    <w:rsid w:val="00582771"/>
    <w:rsid w:val="005928F8"/>
    <w:rsid w:val="005A2B74"/>
    <w:rsid w:val="005B5214"/>
    <w:rsid w:val="005B52F6"/>
    <w:rsid w:val="005B57C8"/>
    <w:rsid w:val="005C12B4"/>
    <w:rsid w:val="005C22EF"/>
    <w:rsid w:val="005D3BB1"/>
    <w:rsid w:val="005E5583"/>
    <w:rsid w:val="005E6CA4"/>
    <w:rsid w:val="005F5B21"/>
    <w:rsid w:val="00611B72"/>
    <w:rsid w:val="00621160"/>
    <w:rsid w:val="00626FB2"/>
    <w:rsid w:val="006347D6"/>
    <w:rsid w:val="00635897"/>
    <w:rsid w:val="00643613"/>
    <w:rsid w:val="00650230"/>
    <w:rsid w:val="0065169D"/>
    <w:rsid w:val="00666A9F"/>
    <w:rsid w:val="0067106A"/>
    <w:rsid w:val="00677576"/>
    <w:rsid w:val="00697A69"/>
    <w:rsid w:val="00697AEB"/>
    <w:rsid w:val="006B624A"/>
    <w:rsid w:val="006C561C"/>
    <w:rsid w:val="006E6E26"/>
    <w:rsid w:val="006E7CC7"/>
    <w:rsid w:val="007038BC"/>
    <w:rsid w:val="00705551"/>
    <w:rsid w:val="00706572"/>
    <w:rsid w:val="00712842"/>
    <w:rsid w:val="00725E66"/>
    <w:rsid w:val="0073532B"/>
    <w:rsid w:val="00735350"/>
    <w:rsid w:val="007722DD"/>
    <w:rsid w:val="00780BCA"/>
    <w:rsid w:val="007810F4"/>
    <w:rsid w:val="00786F8F"/>
    <w:rsid w:val="0079506C"/>
    <w:rsid w:val="007965F2"/>
    <w:rsid w:val="007A44D6"/>
    <w:rsid w:val="007A45CE"/>
    <w:rsid w:val="007C1EB7"/>
    <w:rsid w:val="007C351F"/>
    <w:rsid w:val="007D5517"/>
    <w:rsid w:val="007E6B2C"/>
    <w:rsid w:val="007F0D01"/>
    <w:rsid w:val="008115D8"/>
    <w:rsid w:val="00813896"/>
    <w:rsid w:val="00842C68"/>
    <w:rsid w:val="0086320E"/>
    <w:rsid w:val="008706A2"/>
    <w:rsid w:val="00891803"/>
    <w:rsid w:val="00895D7A"/>
    <w:rsid w:val="008A0A9D"/>
    <w:rsid w:val="008C3A87"/>
    <w:rsid w:val="008E0E9D"/>
    <w:rsid w:val="0090288F"/>
    <w:rsid w:val="0091711F"/>
    <w:rsid w:val="00924BDA"/>
    <w:rsid w:val="00933C6A"/>
    <w:rsid w:val="00941782"/>
    <w:rsid w:val="00941783"/>
    <w:rsid w:val="0094289E"/>
    <w:rsid w:val="00960D97"/>
    <w:rsid w:val="009641D1"/>
    <w:rsid w:val="009703A8"/>
    <w:rsid w:val="00983910"/>
    <w:rsid w:val="00986F24"/>
    <w:rsid w:val="00994278"/>
    <w:rsid w:val="009A2E5B"/>
    <w:rsid w:val="009A338C"/>
    <w:rsid w:val="009B7D7D"/>
    <w:rsid w:val="009C0B67"/>
    <w:rsid w:val="009C2D93"/>
    <w:rsid w:val="009C5622"/>
    <w:rsid w:val="009C7F69"/>
    <w:rsid w:val="009D656A"/>
    <w:rsid w:val="009F0932"/>
    <w:rsid w:val="009F7DF4"/>
    <w:rsid w:val="00A06FA2"/>
    <w:rsid w:val="00A100A2"/>
    <w:rsid w:val="00A30A9C"/>
    <w:rsid w:val="00A51BB2"/>
    <w:rsid w:val="00A55649"/>
    <w:rsid w:val="00A82AA3"/>
    <w:rsid w:val="00A941E8"/>
    <w:rsid w:val="00AA5606"/>
    <w:rsid w:val="00AB06CF"/>
    <w:rsid w:val="00AB20A3"/>
    <w:rsid w:val="00AB5281"/>
    <w:rsid w:val="00AB7A39"/>
    <w:rsid w:val="00AD350A"/>
    <w:rsid w:val="00AD5986"/>
    <w:rsid w:val="00AE6BA4"/>
    <w:rsid w:val="00B02038"/>
    <w:rsid w:val="00B0253F"/>
    <w:rsid w:val="00B03B74"/>
    <w:rsid w:val="00B076C6"/>
    <w:rsid w:val="00B11BF3"/>
    <w:rsid w:val="00B213E3"/>
    <w:rsid w:val="00B22EDE"/>
    <w:rsid w:val="00B34B2E"/>
    <w:rsid w:val="00B52730"/>
    <w:rsid w:val="00B605F0"/>
    <w:rsid w:val="00B73097"/>
    <w:rsid w:val="00B7377C"/>
    <w:rsid w:val="00B87FBD"/>
    <w:rsid w:val="00B90C7A"/>
    <w:rsid w:val="00B925D9"/>
    <w:rsid w:val="00B9309E"/>
    <w:rsid w:val="00BB5AB9"/>
    <w:rsid w:val="00BB74AD"/>
    <w:rsid w:val="00BC3DAA"/>
    <w:rsid w:val="00BD0BF0"/>
    <w:rsid w:val="00BD20FD"/>
    <w:rsid w:val="00BF17E1"/>
    <w:rsid w:val="00C05D51"/>
    <w:rsid w:val="00C067D5"/>
    <w:rsid w:val="00C162E9"/>
    <w:rsid w:val="00C20652"/>
    <w:rsid w:val="00C32092"/>
    <w:rsid w:val="00C5015B"/>
    <w:rsid w:val="00C52FD7"/>
    <w:rsid w:val="00C53FD6"/>
    <w:rsid w:val="00C57D29"/>
    <w:rsid w:val="00C61753"/>
    <w:rsid w:val="00C64D46"/>
    <w:rsid w:val="00C6583F"/>
    <w:rsid w:val="00C81682"/>
    <w:rsid w:val="00C91887"/>
    <w:rsid w:val="00CA2480"/>
    <w:rsid w:val="00CA567C"/>
    <w:rsid w:val="00CC0849"/>
    <w:rsid w:val="00CD08E3"/>
    <w:rsid w:val="00CD30E1"/>
    <w:rsid w:val="00CD487B"/>
    <w:rsid w:val="00CE0498"/>
    <w:rsid w:val="00CE3A80"/>
    <w:rsid w:val="00CE4254"/>
    <w:rsid w:val="00CF5B37"/>
    <w:rsid w:val="00CF6099"/>
    <w:rsid w:val="00D202D0"/>
    <w:rsid w:val="00D20E4E"/>
    <w:rsid w:val="00D2673A"/>
    <w:rsid w:val="00D4082A"/>
    <w:rsid w:val="00D417E5"/>
    <w:rsid w:val="00D41B2A"/>
    <w:rsid w:val="00D44FAE"/>
    <w:rsid w:val="00D47165"/>
    <w:rsid w:val="00D473FE"/>
    <w:rsid w:val="00D53C91"/>
    <w:rsid w:val="00D6473A"/>
    <w:rsid w:val="00D73ED9"/>
    <w:rsid w:val="00D82BDA"/>
    <w:rsid w:val="00D924E9"/>
    <w:rsid w:val="00DB3B9E"/>
    <w:rsid w:val="00DB43BD"/>
    <w:rsid w:val="00DB7813"/>
    <w:rsid w:val="00DD04D0"/>
    <w:rsid w:val="00DE1B5D"/>
    <w:rsid w:val="00DF25F2"/>
    <w:rsid w:val="00E302E2"/>
    <w:rsid w:val="00E307A0"/>
    <w:rsid w:val="00E37A25"/>
    <w:rsid w:val="00E469AA"/>
    <w:rsid w:val="00E47EC4"/>
    <w:rsid w:val="00E60787"/>
    <w:rsid w:val="00E75C44"/>
    <w:rsid w:val="00E92CDB"/>
    <w:rsid w:val="00E9493C"/>
    <w:rsid w:val="00EA3F54"/>
    <w:rsid w:val="00EB2211"/>
    <w:rsid w:val="00ED1510"/>
    <w:rsid w:val="00EE5C44"/>
    <w:rsid w:val="00F02A1B"/>
    <w:rsid w:val="00F112E6"/>
    <w:rsid w:val="00F370EE"/>
    <w:rsid w:val="00F5519F"/>
    <w:rsid w:val="00F65CEA"/>
    <w:rsid w:val="00F75886"/>
    <w:rsid w:val="00F80C83"/>
    <w:rsid w:val="00F845A8"/>
    <w:rsid w:val="00F87685"/>
    <w:rsid w:val="00F87750"/>
    <w:rsid w:val="00F87F90"/>
    <w:rsid w:val="00F91439"/>
    <w:rsid w:val="00F9381E"/>
    <w:rsid w:val="00F95887"/>
    <w:rsid w:val="00FB1BF9"/>
    <w:rsid w:val="00FB7F99"/>
    <w:rsid w:val="00FC1366"/>
    <w:rsid w:val="00FC4BCB"/>
    <w:rsid w:val="00FE0DA0"/>
    <w:rsid w:val="00FF29A9"/>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F84D9-5D80-4A24-8172-4E76383A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154</cp:revision>
  <cp:lastPrinted>2018-06-07T06:17:00Z</cp:lastPrinted>
  <dcterms:created xsi:type="dcterms:W3CDTF">2016-09-06T00:07:00Z</dcterms:created>
  <dcterms:modified xsi:type="dcterms:W3CDTF">2018-06-07T06:17:00Z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