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027F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4" name="图片 2" descr="C:\Users\Administrator\Desktop\20181011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1011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1" descr="C:\Users\Administrator\Desktop\20181011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1011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27F7"/>
    <w:rsid w:val="00323B43"/>
    <w:rsid w:val="003D37D8"/>
    <w:rsid w:val="00426133"/>
    <w:rsid w:val="004358AB"/>
    <w:rsid w:val="007A6A8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7F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7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2018-10-11T03:40:00Z</dcterms:modified>
</cp:coreProperties>
</file>