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2" name="图片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3" name="图片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4" name="图片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4D" w:rsidRDefault="001C554D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5" name="图片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54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C554D"/>
    <w:rsid w:val="00280B0C"/>
    <w:rsid w:val="00323B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554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554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2018-11-06T06:49:00Z</dcterms:modified>
</cp:coreProperties>
</file>