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4900"/>
            <wp:effectExtent l="0" t="0" r="3810" b="1270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8710"/>
            <wp:effectExtent l="0" t="0" r="7620" b="889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3950"/>
            <wp:effectExtent l="0" t="0" r="3810" b="1270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6805"/>
            <wp:effectExtent l="0" t="0" r="8255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1255"/>
            <wp:effectExtent l="0" t="0" r="7620" b="444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0455"/>
            <wp:effectExtent l="0" t="0" r="7620" b="1714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67600"/>
            <wp:effectExtent l="0" t="0" r="7620" b="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25055"/>
            <wp:effectExtent l="0" t="0" r="7620" b="444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82205"/>
            <wp:effectExtent l="0" t="0" r="8255" b="444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4900"/>
            <wp:effectExtent l="0" t="0" r="8890" b="1270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8550"/>
            <wp:effectExtent l="0" t="0" r="5080" b="0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0295"/>
            <wp:effectExtent l="0" t="0" r="8890" b="8255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3950"/>
            <wp:effectExtent l="0" t="0" r="5080" b="12700"/>
            <wp:docPr id="10" name="图片 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1A7014"/>
    <w:rsid w:val="7AB9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2019-01-21T06:38:40Z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