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9195"/>
            <wp:effectExtent l="0" t="0" r="57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4285"/>
            <wp:effectExtent l="0" t="0" r="10160" b="571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8240"/>
            <wp:effectExtent l="0" t="0" r="10160" b="1651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9505"/>
            <wp:effectExtent l="0" t="0" r="5715" b="1714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8395"/>
            <wp:effectExtent l="0" t="0" r="10160" b="825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4905"/>
            <wp:effectExtent l="0" t="0" r="8890" b="1079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5060"/>
            <wp:effectExtent l="0" t="0" r="8890" b="254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5700"/>
            <wp:effectExtent l="0" t="0" r="5715" b="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6010"/>
            <wp:effectExtent l="0" t="0" r="8890" b="254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5855"/>
            <wp:effectExtent l="0" t="0" r="5715" b="1079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B83817"/>
    <w:rsid w:val="6AC7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Office_11.1.0.8002_F1E327BC-269C-435d-A152-05C5408002CA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2019-01-21T06:39:25Z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2052-11.1.0.8002</vt:lpwstr>
  </property>
</Properties>
</file>