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d3db69a856254dc7d211c313e01f4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3db69a856254dc7d211c313e01f42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E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2019-01-22T08:06:39Z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