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8" o:spid="_x0000_s1026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7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7" o:spid="_x0000_s1027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8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6" o:spid="_x0000_s1028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9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5" o:spid="_x0000_s1029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10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4" o:spid="_x0000_s1030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11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3" o:spid="_x0000_s1031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12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2" o:spid="_x0000_s1032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13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1" o:spid="_x0000_s1033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14" r:id="rId12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微软雅黑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/>
      <w:sz w:val="22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 个人版_9.1.0.4369_{F1E327BC-269C-435d-A152-05C5408002CA}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cp:lastModifiedBy>赵五洲</cp:lastModifiedBy>
  <dcterms:modified xsi:type="dcterms:W3CDTF">2019-03-06T03:12:40Z</dcterms:modified>
  <dc:title>_x0001__x0001__x0001__x0001__x0001__x0001__x0001__x0001_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2052-9.1.0.4369</vt:lpwstr>
  </property>
</Properties>
</file>