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e14f1015e4dedc724e874224707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4f1015e4dedc724e87422470716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427b561b5584b6d4bf060f713419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7b561b5584b6d4bf060f7134199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2019-04-18T13:28:39Z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