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EAD" w:rsidRDefault="007D1EF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82.75pt">
            <v:imagedata r:id="rId7" o:title="013"/>
          </v:shape>
        </w:pict>
      </w:r>
      <w:r>
        <w:lastRenderedPageBreak/>
        <w:pict>
          <v:shape id="_x0000_i1026" type="#_x0000_t75" style="width:414.75pt;height:584.25pt">
            <v:imagedata r:id="rId8" o:title="015"/>
          </v:shape>
        </w:pict>
      </w:r>
      <w:r>
        <w:lastRenderedPageBreak/>
        <w:pict>
          <v:shape id="_x0000_i1027" type="#_x0000_t75" style="width:414.75pt;height:584.25pt">
            <v:imagedata r:id="rId9" o:title="017"/>
          </v:shape>
        </w:pict>
      </w:r>
      <w:r>
        <w:lastRenderedPageBreak/>
        <w:pict>
          <v:shape id="_x0000_i1028" type="#_x0000_t75" style="width:414.75pt;height:583.5pt">
            <v:imagedata r:id="rId10" o:title="019"/>
          </v:shape>
        </w:pict>
      </w:r>
      <w:r>
        <w:lastRenderedPageBreak/>
        <w:pict>
          <v:shape id="_x0000_i1029" type="#_x0000_t75" style="width:414.75pt;height:583.5pt">
            <v:imagedata r:id="rId11" o:title="0111"/>
          </v:shape>
        </w:pict>
      </w:r>
      <w:r>
        <w:lastRenderedPageBreak/>
        <w:pict>
          <v:shape id="_x0000_i1030" type="#_x0000_t75" style="width:414.75pt;height:583.5pt">
            <v:imagedata r:id="rId12" o:title="0113"/>
          </v:shape>
        </w:pict>
      </w:r>
      <w:r>
        <w:lastRenderedPageBreak/>
        <w:pict>
          <v:shape id="_x0000_i1031" type="#_x0000_t75" style="width:414.75pt;height:583.5pt">
            <v:imagedata r:id="rId13" o:title="0115"/>
          </v:shape>
        </w:pict>
      </w:r>
      <w:r>
        <w:lastRenderedPageBreak/>
        <w:pict>
          <v:shape id="_x0000_i1032" type="#_x0000_t75" style="width:414.75pt;height:582.75pt">
            <v:imagedata r:id="rId14" o:title="0117"/>
          </v:shape>
        </w:pict>
      </w:r>
      <w:r>
        <w:lastRenderedPageBreak/>
        <w:pict>
          <v:shape id="_x0000_i1033" type="#_x0000_t75" style="width:415.5pt;height:583.5pt">
            <v:imagedata r:id="rId15" o:title="0119"/>
          </v:shape>
        </w:pict>
      </w:r>
    </w:p>
    <w:sectPr w:rsidR="005F5E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F5D" w:rsidRDefault="00282F5D" w:rsidP="007D1EF0">
      <w:r>
        <w:separator/>
      </w:r>
    </w:p>
  </w:endnote>
  <w:endnote w:type="continuationSeparator" w:id="0">
    <w:p w:rsidR="00282F5D" w:rsidRDefault="00282F5D" w:rsidP="007D1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F5D" w:rsidRDefault="00282F5D" w:rsidP="007D1EF0">
      <w:r>
        <w:separator/>
      </w:r>
    </w:p>
  </w:footnote>
  <w:footnote w:type="continuationSeparator" w:id="0">
    <w:p w:rsidR="00282F5D" w:rsidRDefault="00282F5D" w:rsidP="007D1E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EAD"/>
    <w:rsid w:val="00282F5D"/>
    <w:rsid w:val="005F5EAD"/>
    <w:rsid w:val="006A02A1"/>
    <w:rsid w:val="007D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E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D1E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D1EF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D1E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D1E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20190415</dc:creator>
  <cp:keywords/>
  <dc:description/>
  <cp:lastModifiedBy>20190415</cp:lastModifiedBy>
  <cp:revision>2</cp:revision>
  <dcterms:created xsi:type="dcterms:W3CDTF">2019-05-22T18:38:00Z</dcterms:created>
  <dcterms:modified xsi:type="dcterms:W3CDTF">2019-05-22T18:39:00Z</dcterms:modified>
</cp:coreProperties>
</file>