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" o:spid="_x0000_s1026" type="#_x0000_t75" style="height:552.5pt;width:414.4pt;rotation:0f;" o:ole="f" fillcolor="#FFFFFF" filled="f" o:preferrelative="t" stroked="f" coordorigin="0,0" coordsize="21600,21600">
            <v:fill on="f" color2="#FFFFFF" focus="0%"/>
            <v:imagedata gain="65536f" blacklevel="0f" gamma="0" o:title="mmexport1558492483816" r:id="rId5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微软雅黑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 个人版_9.1.0.4369_{F1E327BC-269C-435d-A152-05C5408002CA}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cp:lastModifiedBy>赵五洲</cp:lastModifiedBy>
  <dcterms:modified xsi:type="dcterms:W3CDTF">2019-05-22T03:16:49Z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