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17a98196814a629ebbe3dd49400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98196814a629ebbe3dd4940011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c43cb22024e60676a3305d18b5b10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3cb22024e60676a3305d18b5b10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2019-06-03T11:14:30Z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