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24e0225bf3895540846f71826269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e0225bf3895540846f71826269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c86e3fed9e067c72f2d2186e9e54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6e3fed9e067c72f2d2186e9e54d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B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2019-06-10T05:42:19Z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