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7461250"/>
            <wp:effectExtent l="0" t="0" r="5080" b="6350"/>
            <wp:docPr id="1" name="图片 1" descr="中心出具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心出具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7463790"/>
            <wp:effectExtent l="19050" t="0" r="2540" b="0"/>
            <wp:docPr id="20" name="图片 2" descr="J:\司法辅助各法院询价\茌平县人民法院\2018年07月17日\（2018）鲁1523执询价0014号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J:\司法辅助各法院询价\茌平县人民法院\2018年07月17日\（2018）鲁1523执询价0014号\Scan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21" name="图片 3" descr="J:\司法辅助各法院询价\茌平县人民法院\2018年07月17日\（2018）鲁1523执询价0014号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J:\司法辅助各法院询价\茌平县人民法院\2018年07月17日\（2018）鲁1523执询价0014号\Scan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22" name="图片 4" descr="J:\司法辅助各法院询价\茌平县人民法院\2018年07月17日\（2018）鲁1523执询价0014号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J:\司法辅助各法院询价\茌平县人民法院\2018年07月17日\（2018）鲁1523执询价0014号\Scan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23" name="图片 5" descr="J:\司法辅助各法院询价\茌平县人民法院\2018年07月17日\（2018）鲁1523执询价0014号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J:\司法辅助各法院询价\茌平县人民法院\2018年07月17日\（2018）鲁1523执询价0014号\Scan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24" name="图片 6" descr="J:\司法辅助各法院询价\茌平县人民法院\2018年07月17日\（2018）鲁1523执询价0014号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J:\司法辅助各法院询价\茌平县人民法院\2018年07月17日\（2018）鲁1523执询价0014号\Scan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25" name="图片 7" descr="J:\司法辅助各法院询价\茌平县人民法院\2018年07月17日\（2018）鲁1523执询价0014号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J:\司法辅助各法院询价\茌平县人民法院\2018年07月17日\（2018）鲁1523执询价0014号\Scan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26" name="图片 8" descr="J:\司法辅助各法院询价\茌平县人民法院\2018年07月17日\（2018）鲁1523执询价0014号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J:\司法辅助各法院询价\茌平县人民法院\2018年07月17日\（2018）鲁1523执询价0014号\Scan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27" name="图片 9" descr="J:\司法辅助各法院询价\茌平县人民法院\2018年07月17日\（2018）鲁1523执询价0014号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J:\司法辅助各法院询价\茌平县人民法院\2018年07月17日\（2018）鲁1523执询价0014号\Scan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28" name="图片 10" descr="J:\司法辅助各法院询价\茌平县人民法院\2018年07月17日\（2018）鲁1523执询价0014号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 descr="J:\司法辅助各法院询价\茌平县人民法院\2018年07月17日\（2018）鲁1523执询价0014号\Scan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29" name="图片 11" descr="J:\司法辅助各法院询价\茌平县人民法院\2018年07月17日\（2018）鲁1523执询价0014号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 descr="J:\司法辅助各法院询价\茌平县人民法院\2018年07月17日\（2018）鲁1523执询价0014号\Scan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30" name="图片 12" descr="J:\司法辅助各法院询价\茌平县人民法院\2018年07月17日\（2018）鲁1523执询价0014号\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 descr="J:\司法辅助各法院询价\茌平县人民法院\2018年07月17日\（2018）鲁1523执询价0014号\Scan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31" name="图片 13" descr="J:\司法辅助各法院询价\茌平县人民法院\2018年07月17日\（2018）鲁1523执询价0014号\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 descr="J:\司法辅助各法院询价\茌平县人民法院\2018年07月17日\（2018）鲁1523执询价0014号\Scan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32" name="图片 14" descr="J:\司法辅助各法院询价\茌平县人民法院\2018年07月17日\（2018）鲁1523执询价0014号\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 descr="J:\司法辅助各法院询价\茌平县人民法院\2018年07月17日\（2018）鲁1523执询价0014号\Scan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33" name="图片 15" descr="J:\司法辅助各法院询价\茌平县人民法院\2018年07月17日\（2018）鲁1523执询价0014号\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 descr="J:\司法辅助各法院询价\茌平县人民法院\2018年07月17日\（2018）鲁1523执询价0014号\Scan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34" name="图片 16" descr="J:\司法辅助各法院询价\茌平县人民法院\2018年07月17日\（2018）鲁1523执询价0014号\Sca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 descr="J:\司法辅助各法院询价\茌平县人民法院\2018年07月17日\（2018）鲁1523执询价0014号\Scan0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35" name="图片 17" descr="J:\司法辅助各法院询价\茌平县人民法院\2018年07月17日\（2018）鲁1523执询价0014号\Sca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 descr="J:\司法辅助各法院询价\茌平县人民法院\2018年07月17日\（2018）鲁1523执询价0014号\Scan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36" name="图片 18" descr="J:\司法辅助各法院询价\茌平县人民法院\2018年07月17日\（2018）鲁1523执询价0014号\Sca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 descr="J:\司法辅助各法院询价\茌平县人民法院\2018年07月17日\（2018）鲁1523执询价0014号\Scan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38" name="图片 19" descr="J:\司法辅助各法院询价\茌平县人民法院\2018年07月17日\（2018）鲁1523执询价0014号\Sca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 descr="J:\司法辅助各法院询价\茌平县人民法院\2018年07月17日\（2018）鲁1523执询价0014号\Scan0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790"/>
            <wp:effectExtent l="19050" t="0" r="2540" b="0"/>
            <wp:docPr id="37" name="图片 1" descr="J:\司法辅助各法院询价\茌平县人民法院\2018年07月17日\（2018）鲁1523执询价0014号\Sca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J:\司法辅助各法院询价\茌平县人民法院\2018年07月17日\（2018）鲁1523执询价0014号\Scan00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62101"/>
    <w:rsid w:val="00000182"/>
    <w:rsid w:val="0000038C"/>
    <w:rsid w:val="00001AB1"/>
    <w:rsid w:val="000026E2"/>
    <w:rsid w:val="0000281B"/>
    <w:rsid w:val="00005023"/>
    <w:rsid w:val="000051B8"/>
    <w:rsid w:val="00005A74"/>
    <w:rsid w:val="0001052D"/>
    <w:rsid w:val="0001088A"/>
    <w:rsid w:val="000119ED"/>
    <w:rsid w:val="0001241F"/>
    <w:rsid w:val="00013185"/>
    <w:rsid w:val="000163B7"/>
    <w:rsid w:val="0001734E"/>
    <w:rsid w:val="0001755F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2101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6703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31D8"/>
    <w:rsid w:val="001A4571"/>
    <w:rsid w:val="001A5A30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200858"/>
    <w:rsid w:val="00201D69"/>
    <w:rsid w:val="00202248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43F0"/>
    <w:rsid w:val="002210EC"/>
    <w:rsid w:val="0022141F"/>
    <w:rsid w:val="00224830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56D3"/>
    <w:rsid w:val="00276CBA"/>
    <w:rsid w:val="00277751"/>
    <w:rsid w:val="002805BD"/>
    <w:rsid w:val="00280CF8"/>
    <w:rsid w:val="0028208E"/>
    <w:rsid w:val="0028287A"/>
    <w:rsid w:val="00285786"/>
    <w:rsid w:val="0029010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45F"/>
    <w:rsid w:val="002D26B7"/>
    <w:rsid w:val="002D2A7B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662B"/>
    <w:rsid w:val="00387DA1"/>
    <w:rsid w:val="00387DC4"/>
    <w:rsid w:val="00391F8F"/>
    <w:rsid w:val="00392D4B"/>
    <w:rsid w:val="003941DF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87F0B"/>
    <w:rsid w:val="00491642"/>
    <w:rsid w:val="0049250A"/>
    <w:rsid w:val="004925CA"/>
    <w:rsid w:val="004948A4"/>
    <w:rsid w:val="004950D5"/>
    <w:rsid w:val="004961B8"/>
    <w:rsid w:val="00497EB5"/>
    <w:rsid w:val="004A1572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362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10A11"/>
    <w:rsid w:val="00610ECC"/>
    <w:rsid w:val="006138DB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B62"/>
    <w:rsid w:val="006C1B82"/>
    <w:rsid w:val="006C2261"/>
    <w:rsid w:val="006C50E5"/>
    <w:rsid w:val="006C54B3"/>
    <w:rsid w:val="006C6CF9"/>
    <w:rsid w:val="006C7243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614A"/>
    <w:rsid w:val="00776AFA"/>
    <w:rsid w:val="00777C02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A80"/>
    <w:rsid w:val="00890E71"/>
    <w:rsid w:val="0089186E"/>
    <w:rsid w:val="0089563B"/>
    <w:rsid w:val="00897F37"/>
    <w:rsid w:val="008A135D"/>
    <w:rsid w:val="008A1382"/>
    <w:rsid w:val="008A2D54"/>
    <w:rsid w:val="008A3175"/>
    <w:rsid w:val="008A62EA"/>
    <w:rsid w:val="008A73AA"/>
    <w:rsid w:val="008A7E3C"/>
    <w:rsid w:val="008B3082"/>
    <w:rsid w:val="008B340B"/>
    <w:rsid w:val="008B3574"/>
    <w:rsid w:val="008B689F"/>
    <w:rsid w:val="008B7B75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E17E5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797"/>
    <w:rsid w:val="00A27883"/>
    <w:rsid w:val="00A27FDC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835A8"/>
    <w:rsid w:val="00A842DD"/>
    <w:rsid w:val="00A849EE"/>
    <w:rsid w:val="00A872E4"/>
    <w:rsid w:val="00A87513"/>
    <w:rsid w:val="00A8770F"/>
    <w:rsid w:val="00A90360"/>
    <w:rsid w:val="00A905BA"/>
    <w:rsid w:val="00A9122B"/>
    <w:rsid w:val="00A91CC3"/>
    <w:rsid w:val="00A95652"/>
    <w:rsid w:val="00A96A65"/>
    <w:rsid w:val="00A96C1C"/>
    <w:rsid w:val="00A97FE9"/>
    <w:rsid w:val="00AA081D"/>
    <w:rsid w:val="00AA122A"/>
    <w:rsid w:val="00AA22E9"/>
    <w:rsid w:val="00AA2E75"/>
    <w:rsid w:val="00AA2FA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0BCB"/>
    <w:rsid w:val="00BC2BF3"/>
    <w:rsid w:val="00BC34EB"/>
    <w:rsid w:val="00BC5048"/>
    <w:rsid w:val="00BC5B3C"/>
    <w:rsid w:val="00BC5CCA"/>
    <w:rsid w:val="00BC6461"/>
    <w:rsid w:val="00BC68B5"/>
    <w:rsid w:val="00BC7A42"/>
    <w:rsid w:val="00BD002F"/>
    <w:rsid w:val="00BD1F1A"/>
    <w:rsid w:val="00BD26D8"/>
    <w:rsid w:val="00BD356C"/>
    <w:rsid w:val="00BD394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B3B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30A5"/>
    <w:rsid w:val="00CD4497"/>
    <w:rsid w:val="00CD4E99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475E"/>
    <w:rsid w:val="00D059DF"/>
    <w:rsid w:val="00D05DD7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368"/>
    <w:rsid w:val="00D5154E"/>
    <w:rsid w:val="00D51CD1"/>
    <w:rsid w:val="00D53873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3CC"/>
    <w:rsid w:val="00DF54E6"/>
    <w:rsid w:val="00DF655D"/>
    <w:rsid w:val="00E00D4C"/>
    <w:rsid w:val="00E01F33"/>
    <w:rsid w:val="00E03826"/>
    <w:rsid w:val="00E03DA8"/>
    <w:rsid w:val="00E05762"/>
    <w:rsid w:val="00E05B4C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53B3"/>
    <w:rsid w:val="00E67F64"/>
    <w:rsid w:val="00E724E1"/>
    <w:rsid w:val="00E7294E"/>
    <w:rsid w:val="00E73479"/>
    <w:rsid w:val="00E752CF"/>
    <w:rsid w:val="00E76E8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9041D"/>
    <w:rsid w:val="00E90A13"/>
    <w:rsid w:val="00E90B1F"/>
    <w:rsid w:val="00E92FEB"/>
    <w:rsid w:val="00E93889"/>
    <w:rsid w:val="00E94CBD"/>
    <w:rsid w:val="00E95A5C"/>
    <w:rsid w:val="00E95B7B"/>
    <w:rsid w:val="00E962B6"/>
    <w:rsid w:val="00EA0148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3124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6579"/>
    <w:rsid w:val="00FC0922"/>
    <w:rsid w:val="00FC1004"/>
    <w:rsid w:val="00FC4875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F69"/>
    <w:rsid w:val="00FF6C53"/>
    <w:rsid w:val="00FF7A68"/>
    <w:rsid w:val="7FE1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2</Words>
  <Characters>18</Characters>
  <Lines>1</Lines>
  <Paragraphs>1</Paragraphs>
  <TotalTime>1</TotalTime>
  <ScaleCrop>false</ScaleCrop>
  <LinksUpToDate>false</LinksUpToDate>
  <CharactersWithSpaces>19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2018-08-04T02:56:00Z</dcterms:created>
  <dc:creator>宁照铜</dc:creator>
  <cp:lastModifiedBy>admin</cp:lastModifiedBy>
  <dcterms:modified xsi:type="dcterms:W3CDTF">2019-01-22T07:35:42Z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