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5d6a030e56b985dc6f9da79034e3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6a030e56b985dc6f9da79034e3d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2019-08-07T09:39:10Z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