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0341efa27d98b8321b381375552d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41efa27d98b8321b381375552de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5959e86529ce832fe13d99382430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59e86529ce832fe13d99382430b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2019-08-12T03:49:39Z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