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53d6691770310889d4798819a9593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d6691770310889d4798819a9593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23656bc55c055ee2ce8a8590be6a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656bc55c055ee2ce8a8590be6a4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2019-08-09T09:51:37Z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