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960ac6fbb04bc90faae9c46799b9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0ac6fbb04bc90faae9c46799b97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5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2019-08-20T07:50:04Z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