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11" w:rsidRDefault="00F43B70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7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B70" w:rsidRDefault="00F43B70" w:rsidP="00F43B70">
      <w:r>
        <w:separator/>
      </w:r>
    </w:p>
  </w:endnote>
  <w:endnote w:type="continuationSeparator" w:id="0">
    <w:p w:rsidR="00F43B70" w:rsidRDefault="00F43B70" w:rsidP="00F4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B70" w:rsidRDefault="00F43B70" w:rsidP="00F43B70">
      <w:r>
        <w:separator/>
      </w:r>
    </w:p>
  </w:footnote>
  <w:footnote w:type="continuationSeparator" w:id="0">
    <w:p w:rsidR="00F43B70" w:rsidRDefault="00F43B70" w:rsidP="00F43B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1F2"/>
    <w:rsid w:val="0045394C"/>
    <w:rsid w:val="008251F2"/>
    <w:rsid w:val="00B47D0A"/>
    <w:rsid w:val="00F4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3B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3B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3B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3B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3B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3B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3B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3B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3B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3B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3B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3B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张中学</dc:creator>
  <cp:keywords/>
  <dc:description/>
  <cp:lastModifiedBy>张中学</cp:lastModifiedBy>
  <cp:revision>2</cp:revision>
  <dcterms:created xsi:type="dcterms:W3CDTF">2019-08-30T02:38:00Z</dcterms:created>
  <dcterms:modified xsi:type="dcterms:W3CDTF">2019-08-30T02:40:00Z</dcterms:modified>
</cp:coreProperties>
</file>