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5" name="图片 5" descr="IMG_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2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4" name="图片 4" descr="IMG_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" name="图片 3" descr="IMG_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2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" name="图片 2" descr="IMG_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2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" name="图片 1" descr="IMG_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2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E97C9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2019-09-05T02:43:14Z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