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61A8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629400" cy="8839200"/>
            <wp:effectExtent l="19050" t="0" r="0" b="0"/>
            <wp:docPr id="1" name="图片 1" descr="C:\Users\Administrator.WINMICR-B0NQD9C\Desktop\xyz\于敬斌\微信图片_2020051814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WINMICR-B0NQD9C\Desktop\xyz\于敬斌\微信图片_20200518145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C61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47A2E"/>
    <w:rsid w:val="00C61A8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A8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A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2020-05-18T07:27:00Z</dcterms:modified>
</cp:coreProperties>
</file>