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61A82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6629400" cy="8839200"/>
            <wp:effectExtent l="19050" t="0" r="0" b="0"/>
            <wp:docPr id="1" name="图片 1" descr="C:\Users\Administrator.WINMICR-B0NQD9C\Desktop\xyz\于敬斌\微信图片_20200518145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WINMICR-B0NQD9C\Desktop\xyz\于敬斌\微信图片_202005181457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C61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47A2E"/>
    <w:rsid w:val="00C61A8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1A8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1A8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2020-05-18T07:27:00Z</dcterms:modified>
</cp:coreProperties>
</file>